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0DB9A" w14:textId="22425A3D" w:rsidR="009D2117" w:rsidRPr="007B2256" w:rsidRDefault="009D2117">
      <w:pPr>
        <w:rPr>
          <w:rFonts w:cstheme="minorHAnsi"/>
        </w:rPr>
      </w:pPr>
    </w:p>
    <w:p w14:paraId="29857DFC" w14:textId="0406EB3E" w:rsidR="004A7038" w:rsidRPr="007B2256" w:rsidRDefault="007776F2" w:rsidP="006A2C5A">
      <w:pPr>
        <w:pStyle w:val="NoSpacing"/>
        <w:rPr>
          <w:rFonts w:cstheme="minorHAnsi"/>
          <w:b/>
          <w:color w:val="299F91"/>
          <w:spacing w:val="-1"/>
          <w:sz w:val="40"/>
          <w:szCs w:val="40"/>
        </w:rPr>
      </w:pPr>
      <w:r w:rsidRPr="007B2256">
        <w:rPr>
          <w:rFonts w:cstheme="minorHAnsi"/>
          <w:b/>
          <w:color w:val="299F91"/>
          <w:sz w:val="40"/>
          <w:szCs w:val="40"/>
        </w:rPr>
        <w:t xml:space="preserve">Information Sharing Request </w:t>
      </w:r>
    </w:p>
    <w:p w14:paraId="013EFAA0" w14:textId="77777777" w:rsidR="004A7038" w:rsidRPr="007B2256" w:rsidRDefault="004A7038" w:rsidP="004A7038">
      <w:pPr>
        <w:pStyle w:val="NoSpacing"/>
        <w:jc w:val="center"/>
        <w:rPr>
          <w:rFonts w:cstheme="minorHAnsi"/>
          <w:b/>
          <w:spacing w:val="-1"/>
          <w:u w:val="single"/>
        </w:rPr>
      </w:pPr>
    </w:p>
    <w:p w14:paraId="682189F0" w14:textId="0B297C52" w:rsidR="00624E46" w:rsidRPr="007B2256" w:rsidRDefault="00C56067" w:rsidP="00624E46">
      <w:pPr>
        <w:pStyle w:val="NoSpacing"/>
        <w:rPr>
          <w:rFonts w:cstheme="minorHAnsi"/>
          <w:color w:val="299F91"/>
          <w:spacing w:val="-1"/>
        </w:rPr>
      </w:pPr>
      <w:r w:rsidRPr="007B2256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62DAF3" wp14:editId="590A66DC">
                <wp:simplePos x="0" y="0"/>
                <wp:positionH relativeFrom="margin">
                  <wp:align>left</wp:align>
                </wp:positionH>
                <wp:positionV relativeFrom="paragraph">
                  <wp:posOffset>2502535</wp:posOffset>
                </wp:positionV>
                <wp:extent cx="6280150" cy="5619750"/>
                <wp:effectExtent l="0" t="0" r="2540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0" cy="561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66FA7" w14:textId="773A0E87" w:rsidR="005A14E1" w:rsidRPr="007B2256" w:rsidRDefault="005A14E1" w:rsidP="005A14E1">
                            <w:pPr>
                              <w:jc w:val="center"/>
                              <w:rPr>
                                <w:b/>
                                <w:bCs/>
                                <w:color w:val="299F91"/>
                              </w:rPr>
                            </w:pPr>
                            <w:r w:rsidRPr="007B2256">
                              <w:rPr>
                                <w:b/>
                                <w:bCs/>
                                <w:color w:val="299F91"/>
                              </w:rPr>
                              <w:t>DETAILS OF REQUEST</w:t>
                            </w:r>
                          </w:p>
                          <w:p w14:paraId="094C408A" w14:textId="77777777" w:rsidR="005A14E1" w:rsidRDefault="005A14E1" w:rsidP="005A14E1">
                            <w:pPr>
                              <w:jc w:val="center"/>
                            </w:pPr>
                          </w:p>
                          <w:p w14:paraId="6BD439DC" w14:textId="20F8580C" w:rsidR="005A14E1" w:rsidRPr="007B2256" w:rsidRDefault="005A14E1">
                            <w:pPr>
                              <w:rPr>
                                <w:b/>
                                <w:bCs/>
                                <w:color w:val="299F91"/>
                              </w:rPr>
                            </w:pPr>
                            <w:r w:rsidRPr="007B2256">
                              <w:rPr>
                                <w:b/>
                                <w:bCs/>
                                <w:color w:val="299F91"/>
                              </w:rPr>
                              <w:t>Who is the subject of the request</w:t>
                            </w:r>
                            <w:r w:rsidR="007B2256" w:rsidRPr="007B2256">
                              <w:rPr>
                                <w:b/>
                                <w:bCs/>
                                <w:color w:val="299F91"/>
                              </w:rPr>
                              <w:t>?</w:t>
                            </w:r>
                          </w:p>
                          <w:p w14:paraId="2F972C9D" w14:textId="77777777" w:rsidR="005A14E1" w:rsidRDefault="005A14E1"/>
                          <w:p w14:paraId="2C4AB695" w14:textId="55DD59DE" w:rsidR="005A14E1" w:rsidRDefault="005A14E1" w:rsidP="005A14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An alleged perpetrator (RAEs only) </w:t>
                            </w:r>
                            <w:sdt>
                              <w:sdtPr>
                                <w:id w:val="64007810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4C6CDA8" w14:textId="14B845B2" w:rsidR="005A14E1" w:rsidRDefault="005A14E1" w:rsidP="005A14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 perpetrator</w:t>
                            </w:r>
                            <w:sdt>
                              <w:sdtPr>
                                <w:id w:val="206390510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73CC683" w14:textId="5BCBE149" w:rsidR="005A14E1" w:rsidRDefault="005A14E1" w:rsidP="005A14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An adult victim survivor (no child at risk)</w:t>
                            </w:r>
                            <w:sdt>
                              <w:sdtPr>
                                <w:id w:val="185075552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F6F4D3C" w14:textId="0F902A04" w:rsidR="005A14E1" w:rsidRDefault="005A14E1" w:rsidP="005A14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An adult victim survivor (child at risk)</w:t>
                            </w:r>
                            <w:sdt>
                              <w:sdtPr>
                                <w:id w:val="-137962419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B827C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4ECE7990" w14:textId="65E7A47A" w:rsidR="005A14E1" w:rsidRDefault="005A14E1" w:rsidP="005A14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 child victim survivor</w:t>
                            </w:r>
                            <w:sdt>
                              <w:sdtPr>
                                <w:id w:val="-50320851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B827C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281D267C" w14:textId="546B5643" w:rsidR="005A14E1" w:rsidRDefault="005A14E1"/>
                          <w:p w14:paraId="34D93BF5" w14:textId="47EBFE44" w:rsidR="005A14E1" w:rsidRDefault="005A14E1">
                            <w:r>
                              <w:t>Details (name/DOB/</w:t>
                            </w:r>
                            <w:r w:rsidR="008C2BF1">
                              <w:t>address/contact number</w:t>
                            </w:r>
                            <w:r>
                              <w:t>) if known:</w:t>
                            </w:r>
                          </w:p>
                          <w:p w14:paraId="62110A2B" w14:textId="0C3ADAB9" w:rsidR="005A14E1" w:rsidRDefault="005A14E1"/>
                          <w:p w14:paraId="6DFBC12A" w14:textId="77777777" w:rsidR="003262D4" w:rsidRDefault="003262D4"/>
                          <w:p w14:paraId="552D99DB" w14:textId="18B62CBF" w:rsidR="000075A4" w:rsidRPr="007B2256" w:rsidRDefault="000075A4">
                            <w:pPr>
                              <w:rPr>
                                <w:b/>
                                <w:bCs/>
                                <w:color w:val="299F91"/>
                              </w:rPr>
                            </w:pPr>
                            <w:r w:rsidRPr="007B2256">
                              <w:rPr>
                                <w:b/>
                                <w:bCs/>
                                <w:color w:val="299F91"/>
                              </w:rPr>
                              <w:t xml:space="preserve">Has consent been obtained </w:t>
                            </w:r>
                            <w:r w:rsidR="005A14E1" w:rsidRPr="007B2256">
                              <w:rPr>
                                <w:b/>
                                <w:bCs/>
                                <w:color w:val="299F91"/>
                              </w:rPr>
                              <w:t>from the adult victim survivo</w:t>
                            </w:r>
                            <w:r w:rsidR="008C2BF1">
                              <w:rPr>
                                <w:b/>
                                <w:bCs/>
                                <w:color w:val="299F91"/>
                              </w:rPr>
                              <w:t>r?</w:t>
                            </w:r>
                          </w:p>
                          <w:p w14:paraId="533CE38C" w14:textId="77777777" w:rsidR="000075A4" w:rsidRDefault="000075A4"/>
                          <w:p w14:paraId="3EB0C8D5" w14:textId="4CD88553" w:rsidR="000075A4" w:rsidRDefault="000075A4">
                            <w:r>
                              <w:t>Verbal Consent Date/Time:</w:t>
                            </w:r>
                          </w:p>
                          <w:p w14:paraId="5386BF5F" w14:textId="73687574" w:rsidR="000075A4" w:rsidRDefault="000075A4"/>
                          <w:p w14:paraId="1F1CA0B4" w14:textId="10731369" w:rsidR="000075A4" w:rsidRDefault="000075A4">
                            <w:r>
                              <w:t>Signature (if obtained)</w:t>
                            </w:r>
                          </w:p>
                          <w:p w14:paraId="4BEFCFDD" w14:textId="77777777" w:rsidR="000075A4" w:rsidRDefault="000075A4"/>
                          <w:p w14:paraId="584D764E" w14:textId="284DCE4B" w:rsidR="005A14E1" w:rsidRPr="007B2256" w:rsidRDefault="005A14E1">
                            <w:pPr>
                              <w:rPr>
                                <w:i/>
                                <w:iCs/>
                              </w:rPr>
                            </w:pPr>
                            <w:r w:rsidRPr="007B2256">
                              <w:rPr>
                                <w:i/>
                                <w:iCs/>
                              </w:rPr>
                              <w:t>If consent was not obtained, provide a statement explaining the reasons why consent was not sought and obtained</w:t>
                            </w:r>
                          </w:p>
                          <w:p w14:paraId="73C93176" w14:textId="087B73AE" w:rsidR="00C56067" w:rsidRDefault="00C56067"/>
                          <w:p w14:paraId="03119EC6" w14:textId="5604CD1F" w:rsidR="00C56067" w:rsidRDefault="00C56067"/>
                          <w:p w14:paraId="113E0B23" w14:textId="008953DC" w:rsidR="00C56067" w:rsidRDefault="00C56067"/>
                          <w:p w14:paraId="2F62C6B6" w14:textId="7B6DF8E6" w:rsidR="00C56067" w:rsidRDefault="00C560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2DA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97.05pt;width:494.5pt;height:442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">
                <v:textbox>
                  <w:txbxContent>
                    <w:p w14:paraId="13E66FA7" w14:textId="773A0E87" w:rsidR="005A14E1" w:rsidRPr="007B2256" w:rsidRDefault="005A14E1" w:rsidP="005A14E1">
                      <w:pPr>
                        <w:jc w:val="center"/>
                        <w:rPr>
                          <w:b/>
                          <w:bCs/>
                          <w:color w:val="299F91"/>
                        </w:rPr>
                      </w:pPr>
                      <w:r w:rsidRPr="007B2256">
                        <w:rPr>
                          <w:b/>
                          <w:bCs/>
                          <w:color w:val="299F91"/>
                        </w:rPr>
                        <w:t>DETAILS OF REQUEST</w:t>
                      </w:r>
                    </w:p>
                    <w:p w14:paraId="094C408A" w14:textId="77777777" w:rsidR="005A14E1" w:rsidRDefault="005A14E1" w:rsidP="005A14E1">
                      <w:pPr>
                        <w:jc w:val="center"/>
                      </w:pPr>
                    </w:p>
                    <w:p w14:paraId="6BD439DC" w14:textId="20F8580C" w:rsidR="005A14E1" w:rsidRPr="007B2256" w:rsidRDefault="005A14E1">
                      <w:pPr>
                        <w:rPr>
                          <w:b/>
                          <w:bCs/>
                          <w:color w:val="299F91"/>
                        </w:rPr>
                      </w:pPr>
                      <w:r w:rsidRPr="007B2256">
                        <w:rPr>
                          <w:b/>
                          <w:bCs/>
                          <w:color w:val="299F91"/>
                        </w:rPr>
                        <w:t>Who is the subject of the request</w:t>
                      </w:r>
                      <w:r w:rsidR="007B2256" w:rsidRPr="007B2256">
                        <w:rPr>
                          <w:b/>
                          <w:bCs/>
                          <w:color w:val="299F91"/>
                        </w:rPr>
                        <w:t>?</w:t>
                      </w:r>
                    </w:p>
                    <w:p w14:paraId="2F972C9D" w14:textId="77777777" w:rsidR="005A14E1" w:rsidRDefault="005A14E1"/>
                    <w:p w14:paraId="2C4AB695" w14:textId="55DD59DE" w:rsidR="005A14E1" w:rsidRDefault="005A14E1" w:rsidP="005A14E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An alleged perpetrator (RAEs only) </w:t>
                      </w:r>
                      <w:sdt>
                        <w:sdtPr>
                          <w:id w:val="64007810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14:paraId="64C6CDA8" w14:textId="14B845B2" w:rsidR="005A14E1" w:rsidRDefault="005A14E1" w:rsidP="005A14E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A perpetrator</w:t>
                      </w:r>
                      <w:sdt>
                        <w:sdtPr>
                          <w:id w:val="206390510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14:paraId="673CC683" w14:textId="5BCBE149" w:rsidR="005A14E1" w:rsidRDefault="005A14E1" w:rsidP="005A14E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An adult victim survivor (no child at risk)</w:t>
                      </w:r>
                      <w:sdt>
                        <w:sdtPr>
                          <w:id w:val="185075552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14:paraId="6F6F4D3C" w14:textId="0F902A04" w:rsidR="005A14E1" w:rsidRDefault="005A14E1" w:rsidP="005A14E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An adult victim survivor (child at risk)</w:t>
                      </w:r>
                      <w:sdt>
                        <w:sdtPr>
                          <w:id w:val="-137962419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B827C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14:paraId="4ECE7990" w14:textId="65E7A47A" w:rsidR="005A14E1" w:rsidRDefault="005A14E1" w:rsidP="005A14E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A child victim survivor</w:t>
                      </w:r>
                      <w:sdt>
                        <w:sdtPr>
                          <w:id w:val="-50320851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B827C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14:paraId="281D267C" w14:textId="546B5643" w:rsidR="005A14E1" w:rsidRDefault="005A14E1"/>
                    <w:p w14:paraId="34D93BF5" w14:textId="47EBFE44" w:rsidR="005A14E1" w:rsidRDefault="005A14E1">
                      <w:r>
                        <w:t>Details (name/DOB/</w:t>
                      </w:r>
                      <w:r w:rsidR="008C2BF1">
                        <w:t>address/contact number</w:t>
                      </w:r>
                      <w:r>
                        <w:t>) if known:</w:t>
                      </w:r>
                    </w:p>
                    <w:p w14:paraId="62110A2B" w14:textId="0C3ADAB9" w:rsidR="005A14E1" w:rsidRDefault="005A14E1"/>
                    <w:p w14:paraId="6DFBC12A" w14:textId="77777777" w:rsidR="003262D4" w:rsidRDefault="003262D4"/>
                    <w:p w14:paraId="552D99DB" w14:textId="18B62CBF" w:rsidR="000075A4" w:rsidRPr="007B2256" w:rsidRDefault="000075A4">
                      <w:pPr>
                        <w:rPr>
                          <w:b/>
                          <w:bCs/>
                          <w:color w:val="299F91"/>
                        </w:rPr>
                      </w:pPr>
                      <w:r w:rsidRPr="007B2256">
                        <w:rPr>
                          <w:b/>
                          <w:bCs/>
                          <w:color w:val="299F91"/>
                        </w:rPr>
                        <w:t xml:space="preserve">Has consent been obtained </w:t>
                      </w:r>
                      <w:r w:rsidR="005A14E1" w:rsidRPr="007B2256">
                        <w:rPr>
                          <w:b/>
                          <w:bCs/>
                          <w:color w:val="299F91"/>
                        </w:rPr>
                        <w:t>from the adult victim survivo</w:t>
                      </w:r>
                      <w:r w:rsidR="008C2BF1">
                        <w:rPr>
                          <w:b/>
                          <w:bCs/>
                          <w:color w:val="299F91"/>
                        </w:rPr>
                        <w:t>r?</w:t>
                      </w:r>
                    </w:p>
                    <w:p w14:paraId="533CE38C" w14:textId="77777777" w:rsidR="000075A4" w:rsidRDefault="000075A4"/>
                    <w:p w14:paraId="3EB0C8D5" w14:textId="4CD88553" w:rsidR="000075A4" w:rsidRDefault="000075A4">
                      <w:r>
                        <w:t>Verbal Consent Date/Time:</w:t>
                      </w:r>
                    </w:p>
                    <w:p w14:paraId="5386BF5F" w14:textId="73687574" w:rsidR="000075A4" w:rsidRDefault="000075A4"/>
                    <w:p w14:paraId="1F1CA0B4" w14:textId="10731369" w:rsidR="000075A4" w:rsidRDefault="000075A4">
                      <w:r>
                        <w:t>Signature (if obtained)</w:t>
                      </w:r>
                    </w:p>
                    <w:p w14:paraId="4BEFCFDD" w14:textId="77777777" w:rsidR="000075A4" w:rsidRDefault="000075A4"/>
                    <w:p w14:paraId="584D764E" w14:textId="284DCE4B" w:rsidR="005A14E1" w:rsidRPr="007B2256" w:rsidRDefault="005A14E1">
                      <w:pPr>
                        <w:rPr>
                          <w:i/>
                          <w:iCs/>
                        </w:rPr>
                      </w:pPr>
                      <w:r w:rsidRPr="007B2256">
                        <w:rPr>
                          <w:i/>
                          <w:iCs/>
                        </w:rPr>
                        <w:t>If consent was not obtained, provide a statement explaining the reasons why consent was not sought and obtained</w:t>
                      </w:r>
                    </w:p>
                    <w:p w14:paraId="73C93176" w14:textId="087B73AE" w:rsidR="00C56067" w:rsidRDefault="00C56067"/>
                    <w:p w14:paraId="03119EC6" w14:textId="5604CD1F" w:rsidR="00C56067" w:rsidRDefault="00C56067"/>
                    <w:p w14:paraId="113E0B23" w14:textId="008953DC" w:rsidR="00C56067" w:rsidRDefault="00C56067"/>
                    <w:p w14:paraId="2F62C6B6" w14:textId="7B6DF8E6" w:rsidR="00C56067" w:rsidRDefault="00C56067"/>
                  </w:txbxContent>
                </v:textbox>
                <w10:wrap type="square" anchorx="margin"/>
              </v:shape>
            </w:pict>
          </mc:Fallback>
        </mc:AlternateContent>
      </w:r>
      <w:r w:rsidR="00C63623" w:rsidRPr="007B2256">
        <w:rPr>
          <w:rFonts w:eastAsia="Arial"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815865" wp14:editId="6E93B8E1">
                <wp:simplePos x="0" y="0"/>
                <wp:positionH relativeFrom="column">
                  <wp:posOffset>13335</wp:posOffset>
                </wp:positionH>
                <wp:positionV relativeFrom="paragraph">
                  <wp:posOffset>349250</wp:posOffset>
                </wp:positionV>
                <wp:extent cx="6248400" cy="21812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31E5B" w14:textId="222A69C5" w:rsidR="00C56067" w:rsidRDefault="00C63623">
                            <w:pPr>
                              <w:rPr>
                                <w:b/>
                                <w:bCs/>
                                <w:color w:val="299F91"/>
                              </w:rPr>
                            </w:pPr>
                            <w:r w:rsidRPr="007B2256">
                              <w:rPr>
                                <w:b/>
                                <w:bCs/>
                                <w:color w:val="299F91"/>
                              </w:rPr>
                              <w:t>Name and Position of Requester</w:t>
                            </w:r>
                            <w:r w:rsidR="005A14E1" w:rsidRPr="007B2256">
                              <w:rPr>
                                <w:b/>
                                <w:bCs/>
                                <w:color w:val="299F91"/>
                              </w:rPr>
                              <w:t>:</w:t>
                            </w:r>
                            <w:r w:rsidR="000075A4" w:rsidRPr="007B2256">
                              <w:rPr>
                                <w:b/>
                                <w:bCs/>
                                <w:color w:val="299F91"/>
                              </w:rPr>
                              <w:t xml:space="preserve">                                                                </w:t>
                            </w:r>
                          </w:p>
                          <w:p w14:paraId="4A5FC36A" w14:textId="50286D1A" w:rsidR="00C63623" w:rsidRDefault="000075A4">
                            <w:r w:rsidRPr="007B2256">
                              <w:rPr>
                                <w:b/>
                                <w:bCs/>
                                <w:color w:val="299F91"/>
                              </w:rPr>
                              <w:t>Date of Request:</w:t>
                            </w:r>
                            <w:r w:rsidRPr="007B2256">
                              <w:rPr>
                                <w:color w:val="299F91"/>
                              </w:rPr>
                              <w:t xml:space="preserve"> </w:t>
                            </w:r>
                          </w:p>
                          <w:p w14:paraId="14108734" w14:textId="43290252" w:rsidR="005A14E1" w:rsidRDefault="005A14E1">
                            <w:pPr>
                              <w:rPr>
                                <w:b/>
                                <w:bCs/>
                                <w:color w:val="299F91"/>
                              </w:rPr>
                            </w:pPr>
                            <w:r w:rsidRPr="007B2256">
                              <w:rPr>
                                <w:b/>
                                <w:bCs/>
                                <w:color w:val="299F91"/>
                              </w:rPr>
                              <w:t xml:space="preserve">Contact details (mobile and email): </w:t>
                            </w:r>
                            <w:r w:rsidR="000075A4" w:rsidRPr="007B2256">
                              <w:rPr>
                                <w:b/>
                                <w:bCs/>
                                <w:color w:val="299F91"/>
                              </w:rPr>
                              <w:t xml:space="preserve"> </w:t>
                            </w:r>
                          </w:p>
                          <w:p w14:paraId="0FF38B00" w14:textId="0D2847FC" w:rsidR="00C63623" w:rsidRDefault="00C63623"/>
                          <w:p w14:paraId="5D5E3EE0" w14:textId="3EF6DA2C" w:rsidR="00C63623" w:rsidRPr="007B2256" w:rsidRDefault="00C63623">
                            <w:pPr>
                              <w:rPr>
                                <w:b/>
                                <w:bCs/>
                                <w:color w:val="299F91"/>
                              </w:rPr>
                            </w:pPr>
                            <w:r w:rsidRPr="007B2256">
                              <w:rPr>
                                <w:b/>
                                <w:bCs/>
                                <w:color w:val="299F91"/>
                              </w:rPr>
                              <w:t>Agency</w:t>
                            </w:r>
                            <w:r w:rsidR="005A14E1" w:rsidRPr="007B2256">
                              <w:rPr>
                                <w:b/>
                                <w:bCs/>
                                <w:color w:val="299F91"/>
                              </w:rPr>
                              <w:t xml:space="preserve"> Name</w:t>
                            </w:r>
                            <w:r w:rsidR="009852C6">
                              <w:rPr>
                                <w:b/>
                                <w:bCs/>
                                <w:color w:val="299F91"/>
                              </w:rPr>
                              <w:t>:</w:t>
                            </w:r>
                            <w:r w:rsidR="005A14E1" w:rsidRPr="007B2256">
                              <w:rPr>
                                <w:b/>
                                <w:bCs/>
                                <w:color w:val="299F91"/>
                              </w:rPr>
                              <w:t xml:space="preserve"> </w:t>
                            </w:r>
                          </w:p>
                          <w:p w14:paraId="7881B9F1" w14:textId="23C7590D" w:rsidR="00C63623" w:rsidRDefault="00C63623"/>
                          <w:p w14:paraId="6ABCE359" w14:textId="5E359CA3" w:rsidR="005A14E1" w:rsidRPr="007B2256" w:rsidRDefault="005A14E1">
                            <w:pPr>
                              <w:rPr>
                                <w:i/>
                                <w:iCs/>
                              </w:rPr>
                            </w:pPr>
                            <w:r w:rsidRPr="007B2256">
                              <w:rPr>
                                <w:i/>
                                <w:iCs/>
                              </w:rPr>
                              <w:t xml:space="preserve">Is </w:t>
                            </w:r>
                            <w:r w:rsidR="007B2256">
                              <w:rPr>
                                <w:i/>
                                <w:iCs/>
                              </w:rPr>
                              <w:t>the A</w:t>
                            </w:r>
                            <w:r w:rsidRPr="007B2256">
                              <w:rPr>
                                <w:i/>
                                <w:iCs/>
                              </w:rPr>
                              <w:t>gency a:</w:t>
                            </w:r>
                          </w:p>
                          <w:p w14:paraId="02E2975B" w14:textId="2C27AEB2" w:rsidR="005A14E1" w:rsidRDefault="005A14E1">
                            <w:r>
                              <w:t xml:space="preserve">Risk Assessment Entity (RAE) </w:t>
                            </w:r>
                            <w:sdt>
                              <w:sdtPr>
                                <w:id w:val="208140552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56067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EFD1589" w14:textId="3AD3F1D3" w:rsidR="005A14E1" w:rsidRDefault="005A14E1">
                            <w:r>
                              <w:t>Information Sharing Entity (ISE)</w:t>
                            </w:r>
                            <w:sdt>
                              <w:sdtPr>
                                <w:id w:val="-6703797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56067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3B94047E" w14:textId="1B5E14C3" w:rsidR="005A14E1" w:rsidRDefault="005A14E1">
                            <w:r>
                              <w:t xml:space="preserve">Both </w:t>
                            </w:r>
                            <w:sdt>
                              <w:sdtPr>
                                <w:id w:val="-18328645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B827C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D27F5F2" w14:textId="77777777" w:rsidR="001B166B" w:rsidRDefault="001B166B"/>
                          <w:p w14:paraId="63E3CF69" w14:textId="3598D4E6" w:rsidR="00C63623" w:rsidRDefault="00C63623"/>
                          <w:p w14:paraId="432C48A8" w14:textId="77777777" w:rsidR="00C63623" w:rsidRDefault="00C63623"/>
                          <w:p w14:paraId="0EBDD96B" w14:textId="244A93BF" w:rsidR="00C63623" w:rsidRDefault="00C63623"/>
                          <w:p w14:paraId="5C12D0DD" w14:textId="3547F372" w:rsidR="00C63623" w:rsidRDefault="00C636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15865" id="_x0000_s1027" type="#_x0000_t202" style="position:absolute;margin-left:1.05pt;margin-top:27.5pt;width:492pt;height:17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">
                <v:textbox>
                  <w:txbxContent>
                    <w:p w14:paraId="3D931E5B" w14:textId="222A69C5" w:rsidR="00C56067" w:rsidRDefault="00C63623">
                      <w:pPr>
                        <w:rPr>
                          <w:b/>
                          <w:bCs/>
                          <w:color w:val="299F91"/>
                        </w:rPr>
                      </w:pPr>
                      <w:r w:rsidRPr="007B2256">
                        <w:rPr>
                          <w:b/>
                          <w:bCs/>
                          <w:color w:val="299F91"/>
                        </w:rPr>
                        <w:t>Name and Position of Requester</w:t>
                      </w:r>
                      <w:r w:rsidR="005A14E1" w:rsidRPr="007B2256">
                        <w:rPr>
                          <w:b/>
                          <w:bCs/>
                          <w:color w:val="299F91"/>
                        </w:rPr>
                        <w:t>:</w:t>
                      </w:r>
                      <w:r w:rsidR="000075A4" w:rsidRPr="007B2256">
                        <w:rPr>
                          <w:b/>
                          <w:bCs/>
                          <w:color w:val="299F91"/>
                        </w:rPr>
                        <w:t xml:space="preserve">                                                                </w:t>
                      </w:r>
                    </w:p>
                    <w:p w14:paraId="4A5FC36A" w14:textId="50286D1A" w:rsidR="00C63623" w:rsidRDefault="000075A4">
                      <w:r w:rsidRPr="007B2256">
                        <w:rPr>
                          <w:b/>
                          <w:bCs/>
                          <w:color w:val="299F91"/>
                        </w:rPr>
                        <w:t>Date of Request:</w:t>
                      </w:r>
                      <w:r w:rsidRPr="007B2256">
                        <w:rPr>
                          <w:color w:val="299F91"/>
                        </w:rPr>
                        <w:t xml:space="preserve"> </w:t>
                      </w:r>
                    </w:p>
                    <w:p w14:paraId="14108734" w14:textId="43290252" w:rsidR="005A14E1" w:rsidRDefault="005A14E1">
                      <w:pPr>
                        <w:rPr>
                          <w:b/>
                          <w:bCs/>
                          <w:color w:val="299F91"/>
                        </w:rPr>
                      </w:pPr>
                      <w:r w:rsidRPr="007B2256">
                        <w:rPr>
                          <w:b/>
                          <w:bCs/>
                          <w:color w:val="299F91"/>
                        </w:rPr>
                        <w:t xml:space="preserve">Contact details (mobile and email): </w:t>
                      </w:r>
                      <w:r w:rsidR="000075A4" w:rsidRPr="007B2256">
                        <w:rPr>
                          <w:b/>
                          <w:bCs/>
                          <w:color w:val="299F91"/>
                        </w:rPr>
                        <w:t xml:space="preserve"> </w:t>
                      </w:r>
                    </w:p>
                    <w:p w14:paraId="0FF38B00" w14:textId="0D2847FC" w:rsidR="00C63623" w:rsidRDefault="00C63623"/>
                    <w:p w14:paraId="5D5E3EE0" w14:textId="3EF6DA2C" w:rsidR="00C63623" w:rsidRPr="007B2256" w:rsidRDefault="00C63623">
                      <w:pPr>
                        <w:rPr>
                          <w:b/>
                          <w:bCs/>
                          <w:color w:val="299F91"/>
                        </w:rPr>
                      </w:pPr>
                      <w:r w:rsidRPr="007B2256">
                        <w:rPr>
                          <w:b/>
                          <w:bCs/>
                          <w:color w:val="299F91"/>
                        </w:rPr>
                        <w:t>Agency</w:t>
                      </w:r>
                      <w:r w:rsidR="005A14E1" w:rsidRPr="007B2256">
                        <w:rPr>
                          <w:b/>
                          <w:bCs/>
                          <w:color w:val="299F91"/>
                        </w:rPr>
                        <w:t xml:space="preserve"> Name</w:t>
                      </w:r>
                      <w:r w:rsidR="009852C6">
                        <w:rPr>
                          <w:b/>
                          <w:bCs/>
                          <w:color w:val="299F91"/>
                        </w:rPr>
                        <w:t>:</w:t>
                      </w:r>
                      <w:r w:rsidR="005A14E1" w:rsidRPr="007B2256">
                        <w:rPr>
                          <w:b/>
                          <w:bCs/>
                          <w:color w:val="299F91"/>
                        </w:rPr>
                        <w:t xml:space="preserve"> </w:t>
                      </w:r>
                    </w:p>
                    <w:p w14:paraId="7881B9F1" w14:textId="23C7590D" w:rsidR="00C63623" w:rsidRDefault="00C63623"/>
                    <w:p w14:paraId="6ABCE359" w14:textId="5E359CA3" w:rsidR="005A14E1" w:rsidRPr="007B2256" w:rsidRDefault="005A14E1">
                      <w:pPr>
                        <w:rPr>
                          <w:i/>
                          <w:iCs/>
                        </w:rPr>
                      </w:pPr>
                      <w:r w:rsidRPr="007B2256">
                        <w:rPr>
                          <w:i/>
                          <w:iCs/>
                        </w:rPr>
                        <w:t xml:space="preserve">Is </w:t>
                      </w:r>
                      <w:r w:rsidR="007B2256">
                        <w:rPr>
                          <w:i/>
                          <w:iCs/>
                        </w:rPr>
                        <w:t>the A</w:t>
                      </w:r>
                      <w:r w:rsidRPr="007B2256">
                        <w:rPr>
                          <w:i/>
                          <w:iCs/>
                        </w:rPr>
                        <w:t>gency a:</w:t>
                      </w:r>
                    </w:p>
                    <w:p w14:paraId="02E2975B" w14:textId="2C27AEB2" w:rsidR="005A14E1" w:rsidRDefault="005A14E1">
                      <w:r>
                        <w:t xml:space="preserve">Risk Assessment Entity (RAE) </w:t>
                      </w:r>
                      <w:sdt>
                        <w:sdtPr>
                          <w:id w:val="208140552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C56067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14:paraId="7EFD1589" w14:textId="3AD3F1D3" w:rsidR="005A14E1" w:rsidRDefault="005A14E1">
                      <w:r>
                        <w:t>Information Sharing Entity (ISE)</w:t>
                      </w:r>
                      <w:sdt>
                        <w:sdtPr>
                          <w:id w:val="-6703797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C56067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14:paraId="3B94047E" w14:textId="1B5E14C3" w:rsidR="005A14E1" w:rsidRDefault="005A14E1">
                      <w:r>
                        <w:t xml:space="preserve">Both </w:t>
                      </w:r>
                      <w:sdt>
                        <w:sdtPr>
                          <w:id w:val="-18328645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B827C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14:paraId="6D27F5F2" w14:textId="77777777" w:rsidR="001B166B" w:rsidRDefault="001B166B"/>
                    <w:p w14:paraId="63E3CF69" w14:textId="3598D4E6" w:rsidR="00C63623" w:rsidRDefault="00C63623"/>
                    <w:p w14:paraId="432C48A8" w14:textId="77777777" w:rsidR="00C63623" w:rsidRDefault="00C63623"/>
                    <w:p w14:paraId="0EBDD96B" w14:textId="244A93BF" w:rsidR="00C63623" w:rsidRDefault="00C63623"/>
                    <w:p w14:paraId="5C12D0DD" w14:textId="3547F372" w:rsidR="00C63623" w:rsidRDefault="00C63623"/>
                  </w:txbxContent>
                </v:textbox>
                <w10:wrap type="square"/>
              </v:shape>
            </w:pict>
          </mc:Fallback>
        </mc:AlternateContent>
      </w:r>
      <w:r w:rsidR="00624E46" w:rsidRPr="007B2256">
        <w:rPr>
          <w:rFonts w:cstheme="minorHAnsi"/>
          <w:color w:val="299F91"/>
          <w:spacing w:val="-1"/>
        </w:rPr>
        <w:t xml:space="preserve">Please send completed form to Intake Worker by email </w:t>
      </w:r>
      <w:hyperlink r:id="rId10" w:history="1">
        <w:r w:rsidR="00624E46" w:rsidRPr="007B2256">
          <w:rPr>
            <w:rStyle w:val="Hyperlink"/>
            <w:rFonts w:cstheme="minorHAnsi"/>
            <w:spacing w:val="-1"/>
          </w:rPr>
          <w:t>intake@intouch.org.au</w:t>
        </w:r>
      </w:hyperlink>
      <w:r w:rsidR="00624E46" w:rsidRPr="007B2256">
        <w:rPr>
          <w:rFonts w:cstheme="minorHAnsi"/>
          <w:color w:val="299F91"/>
          <w:spacing w:val="-1"/>
        </w:rPr>
        <w:t xml:space="preserve"> or fax (03) 9429 0081</w:t>
      </w:r>
    </w:p>
    <w:p w14:paraId="69B5B6C5" w14:textId="5A8DC0C7" w:rsidR="006A2C5A" w:rsidRPr="007B2256" w:rsidRDefault="000075A4" w:rsidP="00244709">
      <w:pPr>
        <w:pStyle w:val="NoSpacing"/>
        <w:rPr>
          <w:rFonts w:cstheme="minorHAnsi"/>
          <w:spacing w:val="-1"/>
        </w:rPr>
      </w:pPr>
      <w:r w:rsidRPr="007B2256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52AF7C" wp14:editId="2645CF7A">
                <wp:simplePos x="0" y="0"/>
                <wp:positionH relativeFrom="margin">
                  <wp:align>center</wp:align>
                </wp:positionH>
                <wp:positionV relativeFrom="paragraph">
                  <wp:posOffset>6762115</wp:posOffset>
                </wp:positionV>
                <wp:extent cx="5778500" cy="12700"/>
                <wp:effectExtent l="0" t="0" r="3175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0" cy="12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4A04A3" id="Straight Connector 6" o:spid="_x0000_s1026" style="position:absolute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32.45pt" to="455pt,5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Pr="007B225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4CFA93" wp14:editId="50770F2E">
                <wp:simplePos x="0" y="0"/>
                <wp:positionH relativeFrom="margin">
                  <wp:align>center</wp:align>
                </wp:positionH>
                <wp:positionV relativeFrom="paragraph">
                  <wp:posOffset>6558915</wp:posOffset>
                </wp:positionV>
                <wp:extent cx="5778500" cy="12700"/>
                <wp:effectExtent l="0" t="0" r="3175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0" cy="12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43A4E8" id="Straight Connector 5" o:spid="_x0000_s1026" style="position:absolute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16.45pt" to="455pt,5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Pr="007B225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E4F651" wp14:editId="20692748">
                <wp:simplePos x="0" y="0"/>
                <wp:positionH relativeFrom="column">
                  <wp:posOffset>194310</wp:posOffset>
                </wp:positionH>
                <wp:positionV relativeFrom="paragraph">
                  <wp:posOffset>6343015</wp:posOffset>
                </wp:positionV>
                <wp:extent cx="5778500" cy="12700"/>
                <wp:effectExtent l="0" t="0" r="3175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0" cy="12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CC6303" id="Straight Connector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3pt,499.45pt" to="470.3pt,5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" strokecolor="black [3213]" strokeweight=".5pt">
                <v:stroke joinstyle="miter"/>
              </v:line>
            </w:pict>
          </mc:Fallback>
        </mc:AlternateContent>
      </w:r>
    </w:p>
    <w:p w14:paraId="374E11CE" w14:textId="3018B33F" w:rsidR="004A7038" w:rsidRPr="007B2256" w:rsidRDefault="004A7038" w:rsidP="004A7038">
      <w:pPr>
        <w:pStyle w:val="NoSpacing"/>
        <w:jc w:val="center"/>
        <w:rPr>
          <w:rFonts w:eastAsia="Arial" w:cstheme="minorHAnsi"/>
          <w:b/>
        </w:rPr>
      </w:pPr>
    </w:p>
    <w:p w14:paraId="490DD3B1" w14:textId="72FCBFCE" w:rsidR="004A7038" w:rsidRPr="007B2256" w:rsidRDefault="004A7038" w:rsidP="004A7038">
      <w:pPr>
        <w:pStyle w:val="NoSpacing"/>
        <w:jc w:val="center"/>
        <w:rPr>
          <w:rFonts w:eastAsia="Arial" w:cstheme="minorHAnsi"/>
          <w:b/>
        </w:rPr>
      </w:pPr>
    </w:p>
    <w:p w14:paraId="671082A2" w14:textId="22B79AB0" w:rsidR="004A7038" w:rsidRPr="007B2256" w:rsidRDefault="004A7038">
      <w:pPr>
        <w:rPr>
          <w:rFonts w:cstheme="minorHAnsi"/>
        </w:rPr>
      </w:pPr>
    </w:p>
    <w:p w14:paraId="4E2315F7" w14:textId="330E8EFB" w:rsidR="00C63623" w:rsidRPr="007B2256" w:rsidRDefault="00C63623">
      <w:pPr>
        <w:rPr>
          <w:rFonts w:cstheme="minorHAnsi"/>
        </w:rPr>
      </w:pPr>
    </w:p>
    <w:p w14:paraId="508FFC63" w14:textId="77777777" w:rsidR="00C63623" w:rsidRPr="007B2256" w:rsidRDefault="00C63623">
      <w:pPr>
        <w:rPr>
          <w:rFonts w:cstheme="minorHAnsi"/>
        </w:rPr>
      </w:pPr>
    </w:p>
    <w:p w14:paraId="6AEA6BD9" w14:textId="3E38416B" w:rsidR="00C63623" w:rsidRPr="007B2256" w:rsidRDefault="00C63623">
      <w:pPr>
        <w:rPr>
          <w:rFonts w:cstheme="minorHAnsi"/>
        </w:rPr>
      </w:pPr>
    </w:p>
    <w:tbl>
      <w:tblPr>
        <w:tblStyle w:val="TableGrid"/>
        <w:tblpPr w:leftFromText="180" w:rightFromText="180" w:vertAnchor="text" w:horzAnchor="margin" w:tblpY="668"/>
        <w:tblW w:w="9826" w:type="dxa"/>
        <w:tblLook w:val="04A0" w:firstRow="1" w:lastRow="0" w:firstColumn="1" w:lastColumn="0" w:noHBand="0" w:noVBand="1"/>
      </w:tblPr>
      <w:tblGrid>
        <w:gridCol w:w="9826"/>
      </w:tblGrid>
      <w:tr w:rsidR="000075A4" w:rsidRPr="007B2256" w14:paraId="672EDFAD" w14:textId="77777777" w:rsidTr="007B2256">
        <w:trPr>
          <w:trHeight w:val="4668"/>
        </w:trPr>
        <w:tc>
          <w:tcPr>
            <w:tcW w:w="9826" w:type="dxa"/>
          </w:tcPr>
          <w:p w14:paraId="14812868" w14:textId="54F99994" w:rsidR="007B2256" w:rsidRPr="007B2256" w:rsidRDefault="007B2256" w:rsidP="000075A4">
            <w:pPr>
              <w:rPr>
                <w:rFonts w:cstheme="minorHAnsi"/>
                <w:b/>
                <w:bCs/>
                <w:color w:val="299F91"/>
              </w:rPr>
            </w:pPr>
            <w:r w:rsidRPr="007B2256">
              <w:rPr>
                <w:rFonts w:cstheme="minorHAnsi"/>
                <w:b/>
                <w:bCs/>
                <w:color w:val="299F91"/>
              </w:rPr>
              <w:t>What is the purpose of the request?</w:t>
            </w:r>
          </w:p>
          <w:p w14:paraId="28FC66BC" w14:textId="548F7D58" w:rsidR="007B2256" w:rsidRPr="007B2256" w:rsidRDefault="007B2256" w:rsidP="000075A4">
            <w:pPr>
              <w:rPr>
                <w:rFonts w:cstheme="minorHAnsi"/>
              </w:rPr>
            </w:pPr>
            <w:r w:rsidRPr="007B2256">
              <w:rPr>
                <w:rFonts w:cstheme="minorHAnsi"/>
              </w:rPr>
              <w:t>Family Violence Assessment (RAEs only)</w:t>
            </w:r>
            <w:sdt>
              <w:sdtPr>
                <w:rPr>
                  <w:rFonts w:cstheme="minorHAnsi"/>
                </w:rPr>
                <w:id w:val="20645113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067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</w:p>
          <w:p w14:paraId="0B7AB6A9" w14:textId="1DF20789" w:rsidR="007B2256" w:rsidRPr="007B2256" w:rsidRDefault="007B2256" w:rsidP="000075A4">
            <w:pPr>
              <w:rPr>
                <w:rFonts w:cstheme="minorHAnsi"/>
              </w:rPr>
            </w:pPr>
            <w:r w:rsidRPr="007B2256">
              <w:rPr>
                <w:rFonts w:cstheme="minorHAnsi"/>
              </w:rPr>
              <w:t xml:space="preserve">Family Violence Protection </w:t>
            </w:r>
            <w:sdt>
              <w:sdtPr>
                <w:rPr>
                  <w:rFonts w:cstheme="minorHAnsi"/>
                </w:rPr>
                <w:id w:val="-36440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067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008B485B" w14:textId="06859F61" w:rsidR="007B2256" w:rsidRDefault="007B2256" w:rsidP="000075A4">
            <w:pPr>
              <w:rPr>
                <w:rFonts w:cstheme="minorHAnsi"/>
                <w:u w:val="single"/>
              </w:rPr>
            </w:pPr>
          </w:p>
          <w:p w14:paraId="7C7839FA" w14:textId="77777777" w:rsidR="00B827C6" w:rsidRDefault="00B827C6" w:rsidP="000075A4">
            <w:pPr>
              <w:rPr>
                <w:rFonts w:cstheme="minorHAnsi"/>
                <w:u w:val="single"/>
              </w:rPr>
            </w:pPr>
          </w:p>
          <w:p w14:paraId="2410A6AC" w14:textId="77777777" w:rsidR="00B827C6" w:rsidRPr="007B2256" w:rsidRDefault="00B827C6" w:rsidP="000075A4">
            <w:pPr>
              <w:rPr>
                <w:rFonts w:cstheme="minorHAnsi"/>
                <w:u w:val="single"/>
              </w:rPr>
            </w:pPr>
          </w:p>
          <w:p w14:paraId="7C8A2854" w14:textId="46C6C160" w:rsidR="000075A4" w:rsidRPr="007B2256" w:rsidRDefault="007B2256" w:rsidP="000075A4">
            <w:pPr>
              <w:rPr>
                <w:rFonts w:cstheme="minorHAnsi"/>
                <w:b/>
                <w:color w:val="299F91"/>
              </w:rPr>
            </w:pPr>
            <w:r w:rsidRPr="007B2256">
              <w:rPr>
                <w:rFonts w:cstheme="minorHAnsi"/>
                <w:b/>
                <w:color w:val="299F91"/>
              </w:rPr>
              <w:t xml:space="preserve">What information are you requesting? </w:t>
            </w:r>
          </w:p>
          <w:p w14:paraId="5B3A284F" w14:textId="48FA57DF" w:rsidR="000075A4" w:rsidRPr="007B2256" w:rsidRDefault="000075A4" w:rsidP="000075A4">
            <w:pPr>
              <w:rPr>
                <w:rFonts w:cstheme="minorHAnsi"/>
                <w:i/>
              </w:rPr>
            </w:pPr>
            <w:r w:rsidRPr="007B2256">
              <w:rPr>
                <w:rFonts w:cstheme="minorHAnsi"/>
                <w:i/>
              </w:rPr>
              <w:t xml:space="preserve">(Please indicate </w:t>
            </w:r>
            <w:r w:rsidR="007B2256" w:rsidRPr="007B2256">
              <w:rPr>
                <w:rFonts w:cstheme="minorHAnsi"/>
                <w:i/>
              </w:rPr>
              <w:t>the specific information you are requesting, the reason why it is needed, including any risk factors or circumstances indicating the urgency of the request</w:t>
            </w:r>
            <w:r w:rsidRPr="007B2256">
              <w:rPr>
                <w:rFonts w:cstheme="minorHAnsi"/>
                <w:i/>
              </w:rPr>
              <w:t>)</w:t>
            </w:r>
          </w:p>
          <w:p w14:paraId="036224EA" w14:textId="77777777" w:rsidR="000075A4" w:rsidRPr="007B2256" w:rsidRDefault="000075A4" w:rsidP="003262D4">
            <w:pPr>
              <w:rPr>
                <w:rFonts w:cstheme="minorHAnsi"/>
                <w:u w:val="single"/>
              </w:rPr>
            </w:pPr>
          </w:p>
        </w:tc>
      </w:tr>
    </w:tbl>
    <w:p w14:paraId="0F327AC5" w14:textId="1E9C8354" w:rsidR="00C63623" w:rsidRPr="007B2256" w:rsidRDefault="00C63623">
      <w:pPr>
        <w:rPr>
          <w:rFonts w:cstheme="minorHAnsi"/>
        </w:rPr>
      </w:pPr>
    </w:p>
    <w:p w14:paraId="7566E3FC" w14:textId="07453CC7" w:rsidR="00C63623" w:rsidRPr="007B2256" w:rsidRDefault="00C63623">
      <w:pPr>
        <w:rPr>
          <w:rFonts w:cstheme="minorHAnsi"/>
        </w:rPr>
      </w:pPr>
    </w:p>
    <w:p w14:paraId="06394615" w14:textId="5E425869" w:rsidR="00C63623" w:rsidRPr="007B2256" w:rsidRDefault="00C63623">
      <w:pPr>
        <w:rPr>
          <w:rFonts w:cstheme="minorHAnsi"/>
        </w:rPr>
      </w:pPr>
    </w:p>
    <w:p w14:paraId="3246AA9B" w14:textId="77777777" w:rsidR="00C63623" w:rsidRPr="007B2256" w:rsidRDefault="00C63623">
      <w:pPr>
        <w:rPr>
          <w:rFonts w:cstheme="minorHAnsi"/>
        </w:rPr>
      </w:pPr>
    </w:p>
    <w:p w14:paraId="3B83041C" w14:textId="77777777" w:rsidR="004A7038" w:rsidRPr="007B2256" w:rsidRDefault="004A7038" w:rsidP="00244709">
      <w:pPr>
        <w:rPr>
          <w:rFonts w:cstheme="minorHAnsi"/>
          <w:u w:val="single"/>
        </w:rPr>
      </w:pPr>
    </w:p>
    <w:sectPr w:rsidR="004A7038" w:rsidRPr="007B2256" w:rsidSect="0076546C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440" w:right="991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0EF3DD" w14:textId="77777777" w:rsidR="0076546C" w:rsidRDefault="0076546C" w:rsidP="004A7038">
      <w:r>
        <w:separator/>
      </w:r>
    </w:p>
  </w:endnote>
  <w:endnote w:type="continuationSeparator" w:id="0">
    <w:p w14:paraId="6D1A1063" w14:textId="77777777" w:rsidR="0076546C" w:rsidRDefault="0076546C" w:rsidP="004A7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0936F" w14:textId="79AF6363" w:rsidR="00C56067" w:rsidRDefault="00C5606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5884D4F5" wp14:editId="2DAB8DD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7620" b="0"/>
              <wp:wrapNone/>
              <wp:docPr id="3" name="Text Box 3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C6D492" w14:textId="4AD5AA1F" w:rsidR="00C56067" w:rsidRPr="00C56067" w:rsidRDefault="00C56067" w:rsidP="00C56067">
                          <w:pPr>
                            <w:rPr>
                              <w:rFonts w:ascii="Arial Black" w:eastAsia="Arial Black" w:hAnsi="Arial Black" w:cs="Arial Black"/>
                              <w:noProof/>
                              <w:color w:val="E4100E"/>
                              <w:sz w:val="20"/>
                              <w:szCs w:val="20"/>
                            </w:rPr>
                          </w:pPr>
                          <w:r w:rsidRPr="00C56067">
                            <w:rPr>
                              <w:rFonts w:ascii="Arial Black" w:eastAsia="Arial Black" w:hAnsi="Arial Black" w:cs="Arial Black"/>
                              <w:noProof/>
                              <w:color w:val="E4100E"/>
                              <w:sz w:val="20"/>
                              <w:szCs w:val="20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84D4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: Sensitive" style="position:absolute;margin-left:0;margin-top:0;width:34.95pt;height:34.95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34C6D492" w14:textId="4AD5AA1F" w:rsidR="00C56067" w:rsidRPr="00C56067" w:rsidRDefault="00C56067" w:rsidP="00C56067">
                    <w:pPr>
                      <w:rPr>
                        <w:rFonts w:ascii="Arial Black" w:eastAsia="Arial Black" w:hAnsi="Arial Black" w:cs="Arial Black"/>
                        <w:noProof/>
                        <w:color w:val="E4100E"/>
                        <w:sz w:val="20"/>
                        <w:szCs w:val="20"/>
                      </w:rPr>
                    </w:pPr>
                    <w:r w:rsidRPr="00C56067">
                      <w:rPr>
                        <w:rFonts w:ascii="Arial Black" w:eastAsia="Arial Black" w:hAnsi="Arial Black" w:cs="Arial Black"/>
                        <w:noProof/>
                        <w:color w:val="E4100E"/>
                        <w:sz w:val="20"/>
                        <w:szCs w:val="20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DF2046" w14:textId="091C4837" w:rsidR="006A2C5A" w:rsidRDefault="00C56067" w:rsidP="006A2C5A">
    <w:pPr>
      <w:pStyle w:val="Footer"/>
      <w:ind w:firstLine="720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1D0B1D21" wp14:editId="174A8B5E">
              <wp:simplePos x="723900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7620" b="0"/>
              <wp:wrapNone/>
              <wp:docPr id="8" name="Text Box 8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527CD3" w14:textId="738B634C" w:rsidR="00C56067" w:rsidRPr="00C56067" w:rsidRDefault="00C56067" w:rsidP="00C56067">
                          <w:pPr>
                            <w:rPr>
                              <w:rFonts w:ascii="Arial Black" w:eastAsia="Arial Black" w:hAnsi="Arial Black" w:cs="Arial Black"/>
                              <w:noProof/>
                              <w:color w:val="E4100E"/>
                              <w:sz w:val="20"/>
                              <w:szCs w:val="20"/>
                            </w:rPr>
                          </w:pPr>
                          <w:r w:rsidRPr="00C56067">
                            <w:rPr>
                              <w:rFonts w:ascii="Arial Black" w:eastAsia="Arial Black" w:hAnsi="Arial Black" w:cs="Arial Black"/>
                              <w:noProof/>
                              <w:color w:val="E4100E"/>
                              <w:sz w:val="20"/>
                              <w:szCs w:val="20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0B1D2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alt="OFFICIAL: Sensitive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2C527CD3" w14:textId="738B634C" w:rsidR="00C56067" w:rsidRPr="00C56067" w:rsidRDefault="00C56067" w:rsidP="00C56067">
                    <w:pPr>
                      <w:rPr>
                        <w:rFonts w:ascii="Arial Black" w:eastAsia="Arial Black" w:hAnsi="Arial Black" w:cs="Arial Black"/>
                        <w:noProof/>
                        <w:color w:val="E4100E"/>
                        <w:sz w:val="20"/>
                        <w:szCs w:val="20"/>
                      </w:rPr>
                    </w:pPr>
                    <w:r w:rsidRPr="00C56067">
                      <w:rPr>
                        <w:rFonts w:ascii="Arial Black" w:eastAsia="Arial Black" w:hAnsi="Arial Black" w:cs="Arial Black"/>
                        <w:noProof/>
                        <w:color w:val="E4100E"/>
                        <w:sz w:val="20"/>
                        <w:szCs w:val="20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A2C5A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0D0731AB" wp14:editId="680919C7">
          <wp:simplePos x="0" y="0"/>
          <wp:positionH relativeFrom="margin">
            <wp:align>center</wp:align>
          </wp:positionH>
          <wp:positionV relativeFrom="page">
            <wp:posOffset>10062210</wp:posOffset>
          </wp:positionV>
          <wp:extent cx="6095994" cy="295275"/>
          <wp:effectExtent l="0" t="0" r="635" b="0"/>
          <wp:wrapNone/>
          <wp:docPr id="22" name="Picture 22" descr="/Users/samsb/Documents/_Work Stuff/14391 A – InTouch logo refresh and visual language/14391A D FA/14319 inTouch Letterhead FA/Links/14319 inTouch Letterhead F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samsb/Documents/_Work Stuff/14391 A – InTouch logo refresh and visual language/14391A D FA/14319 inTouch Letterhead FA/Links/14319 inTouch Letterhead F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34" t="95240" r="13145" b="1985"/>
                  <a:stretch/>
                </pic:blipFill>
                <pic:spPr bwMode="auto">
                  <a:xfrm>
                    <a:off x="0" y="0"/>
                    <a:ext cx="6095994" cy="295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3775A" w14:textId="1A1AE9CA" w:rsidR="00C56067" w:rsidRDefault="00C5606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587B816" wp14:editId="02EE8E3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7620" b="0"/>
              <wp:wrapNone/>
              <wp:docPr id="1" name="Text Box 1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D0D7DE" w14:textId="1DF62675" w:rsidR="00C56067" w:rsidRPr="00C56067" w:rsidRDefault="00C56067" w:rsidP="00C56067">
                          <w:pPr>
                            <w:rPr>
                              <w:rFonts w:ascii="Arial Black" w:eastAsia="Arial Black" w:hAnsi="Arial Black" w:cs="Arial Black"/>
                              <w:noProof/>
                              <w:color w:val="E4100E"/>
                              <w:sz w:val="20"/>
                              <w:szCs w:val="20"/>
                            </w:rPr>
                          </w:pPr>
                          <w:r w:rsidRPr="00C56067">
                            <w:rPr>
                              <w:rFonts w:ascii="Arial Black" w:eastAsia="Arial Black" w:hAnsi="Arial Black" w:cs="Arial Black"/>
                              <w:noProof/>
                              <w:color w:val="E4100E"/>
                              <w:sz w:val="20"/>
                              <w:szCs w:val="20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87B8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: Sensitive" style="position:absolute;margin-left:0;margin-top:0;width:34.95pt;height:34.9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23D0D7DE" w14:textId="1DF62675" w:rsidR="00C56067" w:rsidRPr="00C56067" w:rsidRDefault="00C56067" w:rsidP="00C56067">
                    <w:pPr>
                      <w:rPr>
                        <w:rFonts w:ascii="Arial Black" w:eastAsia="Arial Black" w:hAnsi="Arial Black" w:cs="Arial Black"/>
                        <w:noProof/>
                        <w:color w:val="E4100E"/>
                        <w:sz w:val="20"/>
                        <w:szCs w:val="20"/>
                      </w:rPr>
                    </w:pPr>
                    <w:r w:rsidRPr="00C56067">
                      <w:rPr>
                        <w:rFonts w:ascii="Arial Black" w:eastAsia="Arial Black" w:hAnsi="Arial Black" w:cs="Arial Black"/>
                        <w:noProof/>
                        <w:color w:val="E4100E"/>
                        <w:sz w:val="20"/>
                        <w:szCs w:val="20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EBF4F1" w14:textId="77777777" w:rsidR="0076546C" w:rsidRDefault="0076546C" w:rsidP="004A7038">
      <w:r>
        <w:separator/>
      </w:r>
    </w:p>
  </w:footnote>
  <w:footnote w:type="continuationSeparator" w:id="0">
    <w:p w14:paraId="655987FA" w14:textId="77777777" w:rsidR="0076546C" w:rsidRDefault="0076546C" w:rsidP="004A70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ECAF8" w14:textId="5837AFFC" w:rsidR="006A2C5A" w:rsidRDefault="000075A4" w:rsidP="004A7038">
    <w:pPr>
      <w:pStyle w:val="Header"/>
      <w:jc w:val="center"/>
      <w:rPr>
        <w:noProof/>
        <w:lang w:eastAsia="en-AU"/>
      </w:rPr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6B673F12" wp14:editId="72EB7E49">
          <wp:simplePos x="0" y="0"/>
          <wp:positionH relativeFrom="page">
            <wp:posOffset>720090</wp:posOffset>
          </wp:positionH>
          <wp:positionV relativeFrom="topMargin">
            <wp:posOffset>448945</wp:posOffset>
          </wp:positionV>
          <wp:extent cx="3287917" cy="647700"/>
          <wp:effectExtent l="0" t="0" r="8255" b="0"/>
          <wp:wrapNone/>
          <wp:docPr id="7" name="Picture 7" descr="/Users/samsb/Documents/_Work Stuff/14391 A – InTouch logo refresh and visual language/14391A D FA/14319 inTouch Letterhead FA/Links/14319 inTouch Letterhead F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samsb/Documents/_Work Stuff/14391 A – InTouch logo refresh and visual language/14391A D FA/14319 inTouch Letterhead FA/Links/14319 inTouch Letterhead FA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49" t="3030" r="51312" b="90884"/>
                  <a:stretch/>
                </pic:blipFill>
                <pic:spPr bwMode="auto">
                  <a:xfrm>
                    <a:off x="0" y="0"/>
                    <a:ext cx="3287917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CD6B7A" w14:textId="77777777" w:rsidR="006A2C5A" w:rsidRDefault="006A2C5A" w:rsidP="004A7038">
    <w:pPr>
      <w:pStyle w:val="Header"/>
      <w:jc w:val="center"/>
      <w:rPr>
        <w:noProof/>
        <w:lang w:eastAsia="en-AU"/>
      </w:rPr>
    </w:pPr>
  </w:p>
  <w:p w14:paraId="67A109ED" w14:textId="77777777" w:rsidR="004A7038" w:rsidRDefault="004A7038" w:rsidP="004A703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7368B8"/>
    <w:multiLevelType w:val="hybridMultilevel"/>
    <w:tmpl w:val="4B3239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0C21D0"/>
    <w:multiLevelType w:val="hybridMultilevel"/>
    <w:tmpl w:val="A3BA9E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0820761">
    <w:abstractNumId w:val="0"/>
  </w:num>
  <w:num w:numId="2" w16cid:durableId="2294645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038"/>
    <w:rsid w:val="000075A4"/>
    <w:rsid w:val="001B166B"/>
    <w:rsid w:val="001D131A"/>
    <w:rsid w:val="00244709"/>
    <w:rsid w:val="00282F63"/>
    <w:rsid w:val="00297B95"/>
    <w:rsid w:val="002B2957"/>
    <w:rsid w:val="003262D4"/>
    <w:rsid w:val="0046522B"/>
    <w:rsid w:val="004A5552"/>
    <w:rsid w:val="004A7038"/>
    <w:rsid w:val="004F36ED"/>
    <w:rsid w:val="005A14E1"/>
    <w:rsid w:val="00621B5D"/>
    <w:rsid w:val="00624E46"/>
    <w:rsid w:val="006265D5"/>
    <w:rsid w:val="00631B96"/>
    <w:rsid w:val="006A2C5A"/>
    <w:rsid w:val="006D22B1"/>
    <w:rsid w:val="007431C7"/>
    <w:rsid w:val="0076546C"/>
    <w:rsid w:val="007776F2"/>
    <w:rsid w:val="007B2256"/>
    <w:rsid w:val="00811D90"/>
    <w:rsid w:val="008C2BF1"/>
    <w:rsid w:val="009109DF"/>
    <w:rsid w:val="00910D22"/>
    <w:rsid w:val="009852C6"/>
    <w:rsid w:val="009D2117"/>
    <w:rsid w:val="00B14B8A"/>
    <w:rsid w:val="00B2531D"/>
    <w:rsid w:val="00B827C6"/>
    <w:rsid w:val="00BF4F43"/>
    <w:rsid w:val="00C56067"/>
    <w:rsid w:val="00C63623"/>
    <w:rsid w:val="00C83AB7"/>
    <w:rsid w:val="00DD171B"/>
    <w:rsid w:val="00F37F97"/>
    <w:rsid w:val="00FF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07B4D4"/>
  <w15:chartTrackingRefBased/>
  <w15:docId w15:val="{789A94EE-542C-4A94-A1FE-42FEC43AB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A7038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038"/>
    <w:pPr>
      <w:widowControl/>
      <w:tabs>
        <w:tab w:val="center" w:pos="4513"/>
        <w:tab w:val="right" w:pos="9026"/>
      </w:tabs>
    </w:pPr>
    <w:rPr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4A7038"/>
  </w:style>
  <w:style w:type="paragraph" w:styleId="Footer">
    <w:name w:val="footer"/>
    <w:basedOn w:val="Normal"/>
    <w:link w:val="FooterChar"/>
    <w:uiPriority w:val="99"/>
    <w:unhideWhenUsed/>
    <w:rsid w:val="004A7038"/>
    <w:pPr>
      <w:widowControl/>
      <w:tabs>
        <w:tab w:val="center" w:pos="4513"/>
        <w:tab w:val="right" w:pos="9026"/>
      </w:tabs>
    </w:pPr>
    <w:rPr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4A7038"/>
  </w:style>
  <w:style w:type="paragraph" w:styleId="NoSpacing">
    <w:name w:val="No Spacing"/>
    <w:uiPriority w:val="1"/>
    <w:qFormat/>
    <w:rsid w:val="004A7038"/>
    <w:pPr>
      <w:widowControl w:val="0"/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59"/>
    <w:rsid w:val="004A7038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A703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A14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intake@intouch.org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953403861384A915244D35B14440B" ma:contentTypeVersion="18" ma:contentTypeDescription="Create a new document." ma:contentTypeScope="" ma:versionID="214ac58f56af246663bddcd6863a57f0">
  <xsd:schema xmlns:xsd="http://www.w3.org/2001/XMLSchema" xmlns:xs="http://www.w3.org/2001/XMLSchema" xmlns:p="http://schemas.microsoft.com/office/2006/metadata/properties" xmlns:ns2="68d96a78-b111-4d02-a2b3-7f83539ea863" xmlns:ns3="b554bf0b-cd01-437a-9853-d39e92769361" targetNamespace="http://schemas.microsoft.com/office/2006/metadata/properties" ma:root="true" ma:fieldsID="e9c6635a2ae355b8b0a10a49dc3d8cfb" ns2:_="" ns3:_="">
    <xsd:import namespace="68d96a78-b111-4d02-a2b3-7f83539ea863"/>
    <xsd:import namespace="b554bf0b-cd01-437a-9853-d39e927693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96a78-b111-4d02-a2b3-7f83539ea8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9b031ff-b7bc-4e9a-bf9b-9378e1749a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54bf0b-cd01-437a-9853-d39e9276936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88b7e53-26fb-41f2-9104-f1d71a64c21d}" ma:internalName="TaxCatchAll" ma:showField="CatchAllData" ma:web="b554bf0b-cd01-437a-9853-d39e927693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554bf0b-cd01-437a-9853-d39e92769361">
      <UserInfo>
        <DisplayName>Ruth Fox</DisplayName>
        <AccountId>81</AccountId>
        <AccountType/>
      </UserInfo>
    </SharedWithUsers>
    <lcf76f155ced4ddcb4097134ff3c332f xmlns="68d96a78-b111-4d02-a2b3-7f83539ea863">
      <Terms xmlns="http://schemas.microsoft.com/office/infopath/2007/PartnerControls"/>
    </lcf76f155ced4ddcb4097134ff3c332f>
    <TaxCatchAll xmlns="b554bf0b-cd01-437a-9853-d39e92769361" xsi:nil="true"/>
  </documentManagement>
</p:properties>
</file>

<file path=customXml/itemProps1.xml><?xml version="1.0" encoding="utf-8"?>
<ds:datastoreItem xmlns:ds="http://schemas.openxmlformats.org/officeDocument/2006/customXml" ds:itemID="{1D8473F9-4DF2-414D-A6B5-6EA635FD1F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d96a78-b111-4d02-a2b3-7f83539ea863"/>
    <ds:schemaRef ds:uri="b554bf0b-cd01-437a-9853-d39e927693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5E5C42-BAAC-4F02-8550-C267F175C1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ED841E-A8DA-4C8D-9389-843C60D72E01}">
  <ds:schemaRefs>
    <ds:schemaRef ds:uri="http://schemas.microsoft.com/office/2006/metadata/properties"/>
    <ds:schemaRef ds:uri="http://schemas.microsoft.com/office/infopath/2007/PartnerControls"/>
    <ds:schemaRef ds:uri="b554bf0b-cd01-437a-9853-d39e92769361"/>
    <ds:schemaRef ds:uri="68d96a78-b111-4d02-a2b3-7f83539ea86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Fox</dc:creator>
  <cp:keywords/>
  <dc:description/>
  <cp:lastModifiedBy>Shirin S</cp:lastModifiedBy>
  <cp:revision>2</cp:revision>
  <dcterms:created xsi:type="dcterms:W3CDTF">2024-12-17T21:51:00Z</dcterms:created>
  <dcterms:modified xsi:type="dcterms:W3CDTF">2024-12-17T21:51:00Z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0x01010016D953403861384A915244D35B14440B</vt:lpwstr>
  </property>
  <property fmtid="{D5CDD505-2E9C-101B-9397-08002B2CF9AE}" pid="3" name="Order">
    <vt:r8>69800</vt:r8>
  </property>
  <property fmtid="{D5CDD505-2E9C-101B-9397-08002B2CF9AE}" pid="4" name="ClassificationContentMarkingFooterShapeIds">
    <vt:lpwstr>1,3,8</vt:lpwstr>
  </property>
  <property fmtid="{D5CDD505-2E9C-101B-9397-08002B2CF9AE}" pid="5" name="ClassificationContentMarkingFooterFontProps">
    <vt:lpwstr>#e4100e,10,Arial Black</vt:lpwstr>
  </property>
  <property fmtid="{D5CDD505-2E9C-101B-9397-08002B2CF9AE}" pid="6" name="ClassificationContentMarkingFooterText">
    <vt:lpwstr>OFFICIAL: Sensitive</vt:lpwstr>
  </property>
  <property fmtid="{D5CDD505-2E9C-101B-9397-08002B2CF9AE}" pid="7" name="MSIP_Label_f6c7d016-c0e8-4bc1-9071-158a5ecbe94b_Enabled">
    <vt:lpwstr>true</vt:lpwstr>
  </property>
  <property fmtid="{D5CDD505-2E9C-101B-9397-08002B2CF9AE}" pid="8" name="MSIP_Label_f6c7d016-c0e8-4bc1-9071-158a5ecbe94b_SetDate">
    <vt:lpwstr>2023-12-05T22:48:11Z</vt:lpwstr>
  </property>
  <property fmtid="{D5CDD505-2E9C-101B-9397-08002B2CF9AE}" pid="9" name="MSIP_Label_f6c7d016-c0e8-4bc1-9071-158a5ecbe94b_Method">
    <vt:lpwstr>Privileged</vt:lpwstr>
  </property>
  <property fmtid="{D5CDD505-2E9C-101B-9397-08002B2CF9AE}" pid="10" name="MSIP_Label_f6c7d016-c0e8-4bc1-9071-158a5ecbe94b_Name">
    <vt:lpwstr>f6c7d016-c0e8-4bc1-9071-158a5ecbe94b</vt:lpwstr>
  </property>
  <property fmtid="{D5CDD505-2E9C-101B-9397-08002B2CF9AE}" pid="11" name="MSIP_Label_f6c7d016-c0e8-4bc1-9071-158a5ecbe94b_SiteId">
    <vt:lpwstr>c0e0601f-0fac-449c-9c88-a104c4eb9f28</vt:lpwstr>
  </property>
  <property fmtid="{D5CDD505-2E9C-101B-9397-08002B2CF9AE}" pid="12" name="MSIP_Label_f6c7d016-c0e8-4bc1-9071-158a5ecbe94b_ActionId">
    <vt:lpwstr>87f62fce-d9e5-4a2c-b420-dc5c812d633d</vt:lpwstr>
  </property>
  <property fmtid="{D5CDD505-2E9C-101B-9397-08002B2CF9AE}" pid="13" name="MSIP_Label_f6c7d016-c0e8-4bc1-9071-158a5ecbe94b_ContentBits">
    <vt:lpwstr>2</vt:lpwstr>
  </property>
  <property fmtid="{D5CDD505-2E9C-101B-9397-08002B2CF9AE}" pid="14" name="MSIP_Label_1c19d36d-eed0-42b9-979b-3275ecd29500_Enabled">
    <vt:lpwstr>true</vt:lpwstr>
  </property>
  <property fmtid="{D5CDD505-2E9C-101B-9397-08002B2CF9AE}" pid="15" name="MSIP_Label_1c19d36d-eed0-42b9-979b-3275ecd29500_SetDate">
    <vt:lpwstr>2024-02-21T01:29:51Z</vt:lpwstr>
  </property>
  <property fmtid="{D5CDD505-2E9C-101B-9397-08002B2CF9AE}" pid="16" name="MSIP_Label_1c19d36d-eed0-42b9-979b-3275ecd29500_Method">
    <vt:lpwstr>Standard</vt:lpwstr>
  </property>
  <property fmtid="{D5CDD505-2E9C-101B-9397-08002B2CF9AE}" pid="17" name="MSIP_Label_1c19d36d-eed0-42b9-979b-3275ecd29500_Name">
    <vt:lpwstr>defa4170-0d19-0005-0004-bc88714345d2</vt:lpwstr>
  </property>
  <property fmtid="{D5CDD505-2E9C-101B-9397-08002B2CF9AE}" pid="18" name="MSIP_Label_1c19d36d-eed0-42b9-979b-3275ecd29500_SiteId">
    <vt:lpwstr>38ed1f94-ea6e-4be6-b548-a3e504733747</vt:lpwstr>
  </property>
  <property fmtid="{D5CDD505-2E9C-101B-9397-08002B2CF9AE}" pid="19" name="MSIP_Label_1c19d36d-eed0-42b9-979b-3275ecd29500_ActionId">
    <vt:lpwstr>e7fe698c-17ab-40c9-8ee1-b391f6f77153</vt:lpwstr>
  </property>
  <property fmtid="{D5CDD505-2E9C-101B-9397-08002B2CF9AE}" pid="20" name="MSIP_Label_1c19d36d-eed0-42b9-979b-3275ecd29500_ContentBits">
    <vt:lpwstr>0</vt:lpwstr>
  </property>
  <property fmtid="{D5CDD505-2E9C-101B-9397-08002B2CF9AE}" pid="21" name="MediaServiceImageTags">
    <vt:lpwstr/>
  </property>
</Properties>
</file>